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2B2" w:rsidRDefault="00D822B2" w:rsidP="00D82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 xml:space="preserve">NIVELUL I- LICENȚĂ </w:t>
      </w:r>
    </w:p>
    <w:p w:rsidR="00D822B2" w:rsidRDefault="00D822B2" w:rsidP="00D82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</w:pPr>
    </w:p>
    <w:p w:rsidR="00D822B2" w:rsidRDefault="00D822B2" w:rsidP="00D822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</w:pP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00"/>
          <w:lang w:eastAsia="ro-RO"/>
        </w:rPr>
        <w:t>Anul II</w:t>
      </w:r>
    </w:p>
    <w:p w:rsidR="00D822B2" w:rsidRPr="00D822B2" w:rsidRDefault="00D822B2" w:rsidP="00D822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9900"/>
          <w:lang w:eastAsia="ro-RO"/>
        </w:rPr>
        <w:t xml:space="preserve">Pedagogie II - Jipa Lavinia  seria 1 </w:t>
      </w: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yellow"/>
          <w:shd w:val="clear" w:color="auto" w:fill="FF9900"/>
          <w:lang w:eastAsia="ro-RO"/>
        </w:rPr>
        <w:t>CIG_DREPT+FABBV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9900"/>
          <w:lang w:eastAsia="ro-RO"/>
        </w:rPr>
        <w:t>Joi - 9.10 - 10.40, Pedagogie II, curs, sala 3606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 xml:space="preserve">Seminar: </w:t>
      </w: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o-RO"/>
        </w:rPr>
        <w:t>Elena Petrica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Marți: 9.10 - 10.40, Pedagogie II - seminar, sala 3214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Marți: 10.50 - 12.20, Pedagogie II - seminar, sala 3214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Marți: 12.30 - 14.00, Pedagogie II - seminar, sala 3214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Miercuri: 10.50 - 12.20, Pedagogie II - seminar, sala 3214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Miercuri: 12.30 - 14.00, Pedagogie II - seminar, sala 3214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Miercuri: 14.10 - 15.40, Pedagogie II - seminar, sala 3214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9900"/>
          <w:lang w:eastAsia="ro-RO"/>
        </w:rPr>
        <w:t xml:space="preserve">Pedagogie II - Jipa Lavinia seria 2 </w:t>
      </w: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yellow"/>
          <w:shd w:val="clear" w:color="auto" w:fill="FF9900"/>
          <w:lang w:eastAsia="ro-RO"/>
        </w:rPr>
        <w:t>(FABIZ+AMP+BT+MAN)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9900"/>
          <w:lang w:eastAsia="ro-RO"/>
        </w:rPr>
        <w:t>Luni - 10.50 - 12.20, Pedagogie II, curs, sala 3214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Luni - 12.30 - 14.00, Pedagogie II, sem, grupa 1, sala 3217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Luni - 14.10 - 15.40, Pedagogie II, sem, grupa 2, sala 3217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Joi - 10.50 - 12.20, Pedagogie II, sem, grupa 3, sala 3606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Joi - 12.30 - 14.00, Pedagogie II, sem, grupa 4, sala 3606 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Joi - 12.30 - 14.00, Pedagogie II, sem, grupa 5, sala 3606 </w:t>
      </w:r>
    </w:p>
    <w:p w:rsidR="00D822B2" w:rsidRPr="00D822B2" w:rsidRDefault="00D822B2" w:rsidP="00D822B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9900"/>
          <w:lang w:eastAsia="ro-RO"/>
        </w:rPr>
        <w:t xml:space="preserve">Pedagogie II- Ramona Richiteanu Nastase  </w:t>
      </w: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yellow"/>
          <w:shd w:val="clear" w:color="auto" w:fill="FF9900"/>
          <w:lang w:eastAsia="ro-RO"/>
        </w:rPr>
        <w:t>REI+MK+ECA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Marti,  9.10 - 10.40 Curs Pedagogie II , sala 3606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Marti, 10.50-12.20, Seminar, G1,  Pedagogie II , sala 3221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Marti, 12.30 - 14.00, Seminar, G2,  Pedagogie II , sala 3221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Marti, 14.10 - 15.40, Seminar, G2,Pedagogie II, sala 3221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Miercuri, 12.30 - 14.00, Seminar, G4,  Pedagogie II , sala 3221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Miercuri, 14.10 - 15.40, Seminar, G5,Pedagogie II, sala 3221</w:t>
      </w:r>
    </w:p>
    <w:p w:rsidR="00D822B2" w:rsidRPr="00D822B2" w:rsidRDefault="00D822B2" w:rsidP="00D822B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9900"/>
          <w:lang w:eastAsia="ro-RO"/>
        </w:rPr>
        <w:t xml:space="preserve">Pedagogie II - Camelia Staiculescu </w:t>
      </w:r>
      <w:r w:rsidRPr="00D822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yellow"/>
          <w:shd w:val="clear" w:color="auto" w:fill="FF9900"/>
          <w:lang w:eastAsia="ro-RO"/>
        </w:rPr>
        <w:t>CSIE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Curs: Luni, 10.50 - 12.20, sala 3606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Seminar 1: Luni, 12.30 - 14.00, sala 3606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Seminar 2: Marti, 12.30 - 14.00, sala 3606</w:t>
      </w:r>
      <w:bookmarkStart w:id="0" w:name="_GoBack"/>
      <w:bookmarkEnd w:id="0"/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Seminar 3: Marti, 14.10 - 15.40, sala 3606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Seminar 4: Miercuri, 10.50 - 12.20, sala 3606</w:t>
      </w:r>
    </w:p>
    <w:p w:rsidR="00D822B2" w:rsidRPr="00D822B2" w:rsidRDefault="00D822B2" w:rsidP="00D82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D822B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Seminar 5: Miercuri, 12.30 - 14.00, sala 3606</w:t>
      </w:r>
    </w:p>
    <w:p w:rsidR="00AF0549" w:rsidRDefault="00AF0549"/>
    <w:sectPr w:rsidR="00AF0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B2"/>
    <w:rsid w:val="00AF0549"/>
    <w:rsid w:val="00D8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1FD5B"/>
  <w15:chartTrackingRefBased/>
  <w15:docId w15:val="{0A9BDAEB-2032-457F-9DCB-DCDAA991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Daniela-Elena Dumitru</dc:creator>
  <cp:keywords/>
  <dc:description/>
  <cp:lastModifiedBy>Daniela-Elena Dumitru</cp:lastModifiedBy>
  <cp:revision>1</cp:revision>
  <dcterms:created xsi:type="dcterms:W3CDTF">2026-09-25T09:17:00Z</dcterms:created>
  <dcterms:modified xsi:type="dcterms:W3CDTF">2026-09-25T09:18:00Z</dcterms:modified>
</cp:coreProperties>
</file>